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13AB2F" w14:textId="40C70BC3" w:rsidR="002A4E9E" w:rsidRDefault="002A4E9E" w:rsidP="002A4E9E">
      <w:pPr>
        <w:jc w:val="center"/>
      </w:pPr>
      <w:r>
        <w:rPr>
          <w:noProof/>
        </w:rPr>
        <w:drawing>
          <wp:inline distT="0" distB="0" distL="0" distR="0" wp14:anchorId="4E747B7A" wp14:editId="24AA9FF4">
            <wp:extent cx="2143125" cy="2143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138E" w14:textId="430FB497" w:rsidR="002A4E9E" w:rsidRDefault="002A4E9E" w:rsidP="002A4E9E">
      <w:pPr>
        <w:jc w:val="center"/>
        <w:rPr>
          <w:sz w:val="40"/>
          <w:szCs w:val="40"/>
        </w:rPr>
      </w:pPr>
      <w:r w:rsidRPr="002A4E9E">
        <w:rPr>
          <w:sz w:val="40"/>
          <w:szCs w:val="40"/>
        </w:rPr>
        <w:t>Mid-Term Homework</w:t>
      </w:r>
    </w:p>
    <w:p w14:paraId="4C8FEBF5" w14:textId="485BED72" w:rsidR="002A4E9E" w:rsidRDefault="002A4E9E" w:rsidP="002A4E9E">
      <w:pPr>
        <w:jc w:val="center"/>
        <w:rPr>
          <w:sz w:val="40"/>
          <w:szCs w:val="40"/>
        </w:rPr>
      </w:pPr>
    </w:p>
    <w:p w14:paraId="09B10748" w14:textId="6DD2581A" w:rsidR="002A4E9E" w:rsidRDefault="002A4E9E" w:rsidP="002A4E9E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Course </w:t>
      </w:r>
      <w:proofErr w:type="gramStart"/>
      <w:r>
        <w:rPr>
          <w:sz w:val="40"/>
          <w:szCs w:val="40"/>
        </w:rPr>
        <w:t>Title :</w:t>
      </w:r>
      <w:proofErr w:type="gramEnd"/>
      <w:r>
        <w:rPr>
          <w:sz w:val="40"/>
          <w:szCs w:val="40"/>
        </w:rPr>
        <w:t xml:space="preserve"> Artificial Intell</w:t>
      </w:r>
      <w:r w:rsidR="00EF24D7">
        <w:rPr>
          <w:sz w:val="40"/>
          <w:szCs w:val="40"/>
        </w:rPr>
        <w:t>i</w:t>
      </w:r>
      <w:r>
        <w:rPr>
          <w:sz w:val="40"/>
          <w:szCs w:val="40"/>
        </w:rPr>
        <w:t>gence</w:t>
      </w:r>
    </w:p>
    <w:p w14:paraId="0BA9A234" w14:textId="5E1203B7" w:rsidR="002A4E9E" w:rsidRDefault="002A4E9E" w:rsidP="002A4E9E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Course </w:t>
      </w:r>
      <w:proofErr w:type="gramStart"/>
      <w:r>
        <w:rPr>
          <w:sz w:val="40"/>
          <w:szCs w:val="40"/>
        </w:rPr>
        <w:t>Code :</w:t>
      </w:r>
      <w:proofErr w:type="gramEnd"/>
      <w:r>
        <w:rPr>
          <w:sz w:val="40"/>
          <w:szCs w:val="40"/>
        </w:rPr>
        <w:t xml:space="preserve"> CSE-</w:t>
      </w:r>
      <w:r w:rsidR="0084474E">
        <w:rPr>
          <w:sz w:val="40"/>
          <w:szCs w:val="40"/>
        </w:rPr>
        <w:t>411</w:t>
      </w:r>
    </w:p>
    <w:p w14:paraId="517F88C5" w14:textId="24AEC310" w:rsidR="002A4E9E" w:rsidRDefault="002A4E9E" w:rsidP="002A4E9E">
      <w:pPr>
        <w:jc w:val="both"/>
        <w:rPr>
          <w:sz w:val="40"/>
          <w:szCs w:val="40"/>
        </w:rPr>
      </w:pPr>
    </w:p>
    <w:p w14:paraId="5F7DF9F4" w14:textId="4AF403DB" w:rsidR="002A4E9E" w:rsidRDefault="002A4E9E" w:rsidP="002A4E9E">
      <w:pPr>
        <w:jc w:val="both"/>
        <w:rPr>
          <w:sz w:val="40"/>
          <w:szCs w:val="40"/>
        </w:rPr>
      </w:pPr>
      <w:proofErr w:type="gramStart"/>
      <w:r>
        <w:rPr>
          <w:sz w:val="40"/>
          <w:szCs w:val="40"/>
        </w:rPr>
        <w:t>Name :</w:t>
      </w:r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Sonjib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Kanti</w:t>
      </w:r>
      <w:proofErr w:type="spellEnd"/>
      <w:r>
        <w:rPr>
          <w:sz w:val="40"/>
          <w:szCs w:val="40"/>
        </w:rPr>
        <w:t xml:space="preserve"> Paul</w:t>
      </w:r>
    </w:p>
    <w:p w14:paraId="0E44C2ED" w14:textId="6636802E" w:rsidR="002A4E9E" w:rsidRDefault="002A4E9E" w:rsidP="002A4E9E">
      <w:pPr>
        <w:jc w:val="both"/>
        <w:rPr>
          <w:sz w:val="40"/>
          <w:szCs w:val="40"/>
        </w:rPr>
      </w:pPr>
      <w:r>
        <w:rPr>
          <w:sz w:val="40"/>
          <w:szCs w:val="40"/>
        </w:rPr>
        <w:t xml:space="preserve">Id </w:t>
      </w:r>
      <w:proofErr w:type="gramStart"/>
      <w:r>
        <w:rPr>
          <w:sz w:val="40"/>
          <w:szCs w:val="40"/>
        </w:rPr>
        <w:t>No :</w:t>
      </w:r>
      <w:proofErr w:type="gramEnd"/>
      <w:r>
        <w:rPr>
          <w:sz w:val="40"/>
          <w:szCs w:val="40"/>
        </w:rPr>
        <w:t xml:space="preserve"> 180103020031</w:t>
      </w:r>
    </w:p>
    <w:p w14:paraId="53E04B49" w14:textId="5EB522E8" w:rsidR="002A4E9E" w:rsidRDefault="002A4E9E" w:rsidP="002A4E9E">
      <w:pPr>
        <w:jc w:val="both"/>
        <w:rPr>
          <w:sz w:val="40"/>
          <w:szCs w:val="40"/>
        </w:rPr>
      </w:pPr>
    </w:p>
    <w:p w14:paraId="660913FE" w14:textId="0550DED4" w:rsidR="002A4E9E" w:rsidRDefault="002A4E9E" w:rsidP="002A4E9E">
      <w:pPr>
        <w:jc w:val="both"/>
        <w:rPr>
          <w:sz w:val="40"/>
          <w:szCs w:val="40"/>
        </w:rPr>
      </w:pPr>
    </w:p>
    <w:p w14:paraId="0A811F8B" w14:textId="16A3D7A3" w:rsidR="002A4E9E" w:rsidRDefault="002A4E9E" w:rsidP="002A4E9E">
      <w:pPr>
        <w:jc w:val="both"/>
        <w:rPr>
          <w:sz w:val="40"/>
          <w:szCs w:val="40"/>
        </w:rPr>
      </w:pPr>
    </w:p>
    <w:p w14:paraId="26944E46" w14:textId="228BA6E7" w:rsidR="002A4E9E" w:rsidRDefault="002A4E9E" w:rsidP="002A4E9E">
      <w:pPr>
        <w:jc w:val="both"/>
        <w:rPr>
          <w:sz w:val="40"/>
          <w:szCs w:val="40"/>
        </w:rPr>
      </w:pPr>
    </w:p>
    <w:p w14:paraId="628EACBB" w14:textId="16856059" w:rsidR="002A4E9E" w:rsidRDefault="002A4E9E" w:rsidP="002A4E9E">
      <w:pPr>
        <w:jc w:val="both"/>
        <w:rPr>
          <w:sz w:val="40"/>
          <w:szCs w:val="40"/>
        </w:rPr>
      </w:pPr>
    </w:p>
    <w:p w14:paraId="15CDE4B7" w14:textId="16CC04AB" w:rsidR="002A4E9E" w:rsidRDefault="002A4E9E" w:rsidP="002A4E9E">
      <w:pPr>
        <w:jc w:val="both"/>
        <w:rPr>
          <w:sz w:val="40"/>
          <w:szCs w:val="40"/>
        </w:rPr>
      </w:pPr>
    </w:p>
    <w:p w14:paraId="2BDBD2D6" w14:textId="4CE4562A" w:rsidR="002A4E9E" w:rsidRDefault="002A4E9E" w:rsidP="002A4E9E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58240" behindDoc="0" locked="0" layoutInCell="1" allowOverlap="1" wp14:anchorId="61D18FCD" wp14:editId="6B915A6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21475" cy="7924800"/>
            <wp:effectExtent l="0" t="0" r="317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ECA5502" w14:textId="1B0D1477" w:rsidR="002A4E9E" w:rsidRDefault="002A4E9E" w:rsidP="002A4E9E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59264" behindDoc="0" locked="0" layoutInCell="1" allowOverlap="1" wp14:anchorId="56F9A6FD" wp14:editId="5935088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79895" cy="7924800"/>
            <wp:effectExtent l="0" t="0" r="190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989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D6D89E" w14:textId="02A8AE61" w:rsidR="002A4E9E" w:rsidRDefault="002A4E9E" w:rsidP="002A4E9E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0288" behindDoc="0" locked="0" layoutInCell="1" allowOverlap="1" wp14:anchorId="6B36E078" wp14:editId="3EE8DA2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41160" cy="792480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1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C366228" w14:textId="75D51D75" w:rsidR="002A4E9E" w:rsidRDefault="002A4E9E" w:rsidP="002A4E9E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0" locked="0" layoutInCell="1" allowOverlap="1" wp14:anchorId="4899ED0D" wp14:editId="2E54ABF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60210" cy="7924800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C790824" w14:textId="1E3B240D" w:rsidR="00EF24D7" w:rsidRDefault="00EF24D7" w:rsidP="002A4E9E">
      <w:pPr>
        <w:jc w:val="center"/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4384" behindDoc="0" locked="0" layoutInCell="1" allowOverlap="1" wp14:anchorId="1EB021CA" wp14:editId="03C2923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21475" cy="7924800"/>
            <wp:effectExtent l="0" t="0" r="317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47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DE2D0AD" w14:textId="7DEFF374" w:rsidR="00EF24D7" w:rsidRDefault="00EF24D7" w:rsidP="002A4E9E">
      <w:pPr>
        <w:jc w:val="center"/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5408" behindDoc="0" locked="0" layoutInCell="1" allowOverlap="1" wp14:anchorId="795BAFDC" wp14:editId="33B97BE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60210" cy="7924800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76021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BD7FA08" w14:textId="6EC73CEB" w:rsidR="002A4E9E" w:rsidRDefault="002A4E9E" w:rsidP="002A4E9E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2336" behindDoc="0" locked="0" layoutInCell="1" allowOverlap="1" wp14:anchorId="29C24C89" wp14:editId="4625C7D3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70370" cy="79248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37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3661AD3" w14:textId="0B4E9DF9" w:rsidR="002A4E9E" w:rsidRDefault="0084474E" w:rsidP="002A4E9E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3360" behindDoc="0" locked="0" layoutInCell="1" allowOverlap="1" wp14:anchorId="453B6AC7" wp14:editId="7403055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41160" cy="7924800"/>
            <wp:effectExtent l="0" t="0" r="254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116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0F0F67" w14:textId="08533DEA" w:rsidR="0084474E" w:rsidRDefault="00AF434B" w:rsidP="002A4E9E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6432" behindDoc="0" locked="0" layoutInCell="1" allowOverlap="1" wp14:anchorId="307F4167" wp14:editId="3FF039E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99580" cy="7924800"/>
            <wp:effectExtent l="0" t="0" r="127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958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C7B00F6" w14:textId="36E1C7D4" w:rsidR="00AF434B" w:rsidRPr="002A4E9E" w:rsidRDefault="00AF434B" w:rsidP="002A4E9E">
      <w:pPr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67456" behindDoc="0" locked="0" layoutInCell="1" allowOverlap="1" wp14:anchorId="0EBBD939" wp14:editId="72FC816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53530" cy="79248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53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AF434B" w:rsidRPr="002A4E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C65214" w14:textId="77777777" w:rsidR="005B67C5" w:rsidRDefault="005B67C5" w:rsidP="00EF24D7">
      <w:pPr>
        <w:spacing w:after="0" w:line="240" w:lineRule="auto"/>
      </w:pPr>
      <w:r>
        <w:separator/>
      </w:r>
    </w:p>
  </w:endnote>
  <w:endnote w:type="continuationSeparator" w:id="0">
    <w:p w14:paraId="1D6E9E50" w14:textId="77777777" w:rsidR="005B67C5" w:rsidRDefault="005B67C5" w:rsidP="00EF24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5AFDE4" w14:textId="77777777" w:rsidR="005B67C5" w:rsidRDefault="005B67C5" w:rsidP="00EF24D7">
      <w:pPr>
        <w:spacing w:after="0" w:line="240" w:lineRule="auto"/>
      </w:pPr>
      <w:r>
        <w:separator/>
      </w:r>
    </w:p>
  </w:footnote>
  <w:footnote w:type="continuationSeparator" w:id="0">
    <w:p w14:paraId="4812CD10" w14:textId="77777777" w:rsidR="005B67C5" w:rsidRDefault="005B67C5" w:rsidP="00EF24D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4E9E"/>
    <w:rsid w:val="002A4E9E"/>
    <w:rsid w:val="005B67C5"/>
    <w:rsid w:val="0084474E"/>
    <w:rsid w:val="00AF434B"/>
    <w:rsid w:val="00B91DC7"/>
    <w:rsid w:val="00EF2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ADB83"/>
  <w15:chartTrackingRefBased/>
  <w15:docId w15:val="{E8DC8290-4E65-4E0C-A38C-4EAAE8F7B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24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24D7"/>
  </w:style>
  <w:style w:type="paragraph" w:styleId="Footer">
    <w:name w:val="footer"/>
    <w:basedOn w:val="Normal"/>
    <w:link w:val="FooterChar"/>
    <w:uiPriority w:val="99"/>
    <w:unhideWhenUsed/>
    <w:rsid w:val="00EF24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24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11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4</cp:revision>
  <dcterms:created xsi:type="dcterms:W3CDTF">2020-11-30T13:51:00Z</dcterms:created>
  <dcterms:modified xsi:type="dcterms:W3CDTF">2020-11-30T17:13:00Z</dcterms:modified>
</cp:coreProperties>
</file>